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B91" w:rsidRPr="003E1A9A" w:rsidRDefault="00F717F5" w:rsidP="00322B91">
      <w:pPr>
        <w:rPr>
          <w:b/>
        </w:rPr>
      </w:pPr>
      <w:r>
        <w:rPr>
          <w:rFonts w:cstheme="minorHAnsi"/>
          <w:noProof/>
          <w:color w:val="000000" w:themeColor="text1"/>
          <w:sz w:val="32"/>
          <w:lang w:eastAsia="de-DE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8225155</wp:posOffset>
            </wp:positionH>
            <wp:positionV relativeFrom="paragraph">
              <wp:posOffset>76835</wp:posOffset>
            </wp:positionV>
            <wp:extent cx="1905266" cy="266737"/>
            <wp:effectExtent l="0" t="0" r="0" b="0"/>
            <wp:wrapNone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Logo-02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266" cy="2667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22B91" w:rsidRPr="00B15DB8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3185FB9" wp14:editId="191D1BF8">
                <wp:simplePos x="0" y="0"/>
                <wp:positionH relativeFrom="column">
                  <wp:posOffset>6985</wp:posOffset>
                </wp:positionH>
                <wp:positionV relativeFrom="paragraph">
                  <wp:posOffset>41465</wp:posOffset>
                </wp:positionV>
                <wp:extent cx="10232390" cy="342900"/>
                <wp:effectExtent l="0" t="0" r="16510" b="19050"/>
                <wp:wrapNone/>
                <wp:docPr id="15" name="Rechteck: abgerundete Ecken 14">
                  <a:extLst xmlns:a="http://schemas.openxmlformats.org/drawingml/2006/main">
                    <a:ext uri="{FF2B5EF4-FFF2-40B4-BE49-F238E27FC236}">
                      <a16:creationId xmlns:a16="http://schemas.microsoft.com/office/drawing/2014/main" id="{EA785178-EDB0-472F-93E3-69322DBEF14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32390" cy="3429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915FB" w:rsidRPr="00B15DB8" w:rsidRDefault="002915FB" w:rsidP="00322B91">
                            <w:pPr>
                              <w:pStyle w:val="StandardWeb"/>
                              <w:spacing w:before="0" w:beforeAutospacing="0" w:after="0" w:afterAutospacing="0"/>
                              <w:jc w:val="center"/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15DB8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THEMA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: „</w:t>
                            </w:r>
                            <w:r w:rsidR="00F717F5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4a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F717F5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Farbe wechseln</w:t>
                            </w:r>
                          </w:p>
                        </w:txbxContent>
                      </wps:txbx>
                      <wps:bodyPr wrap="square" lIns="72000" tIns="0" bIns="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185FB9" id="Rechteck: abgerundete Ecken 14" o:spid="_x0000_s1026" style="position:absolute;margin-left:.55pt;margin-top:3.25pt;width:805.7pt;height:2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" fillcolor="white [3212]" strokecolor="black [3213]" strokeweight="1pt">
                <v:stroke joinstyle="miter"/>
                <v:textbox inset="2mm,0,,0">
                  <w:txbxContent>
                    <w:p w:rsidR="002915FB" w:rsidRPr="00B15DB8" w:rsidRDefault="002915FB" w:rsidP="00322B91">
                      <w:pPr>
                        <w:pStyle w:val="StandardWeb"/>
                        <w:spacing w:before="0" w:beforeAutospacing="0" w:after="0" w:afterAutospacing="0"/>
                        <w:jc w:val="center"/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15DB8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THEMA</w:t>
                      </w:r>
                      <w:r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: „</w:t>
                      </w:r>
                      <w:r w:rsidR="00F717F5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4a</w:t>
                      </w:r>
                      <w:r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F717F5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Farbe wechseln</w:t>
                      </w:r>
                    </w:p>
                  </w:txbxContent>
                </v:textbox>
              </v:roundrect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5930D3B9" wp14:editId="41373B9F">
                <wp:simplePos x="0" y="0"/>
                <wp:positionH relativeFrom="column">
                  <wp:posOffset>-904735</wp:posOffset>
                </wp:positionH>
                <wp:positionV relativeFrom="paragraph">
                  <wp:posOffset>-2199145</wp:posOffset>
                </wp:positionV>
                <wp:extent cx="11459689" cy="9772650"/>
                <wp:effectExtent l="0" t="0" r="8890" b="0"/>
                <wp:wrapNone/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59689" cy="9772650"/>
                        </a:xfrm>
                        <a:prstGeom prst="rect">
                          <a:avLst/>
                        </a:prstGeom>
                        <a:solidFill>
                          <a:srgbClr val="5B9BD5">
                            <a:alpha val="14902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915FB" w:rsidRDefault="002915FB" w:rsidP="00322B91">
                            <w:pPr>
                              <w:jc w:val="center"/>
                            </w:pPr>
                            <w:r w:rsidRPr="00B265EF">
                              <w:rPr>
                                <w:noProof/>
                                <w:lang w:eastAsia="de-DE"/>
                              </w:rPr>
                              <w:drawing>
                                <wp:inline distT="0" distB="0" distL="0" distR="0" wp14:anchorId="68259FA1" wp14:editId="0669CCC4">
                                  <wp:extent cx="534670" cy="427355"/>
                                  <wp:effectExtent l="0" t="0" r="0" b="0"/>
                                  <wp:docPr id="26" name="Grafik 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4670" cy="4273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30D3B9" id="Rechteck 1" o:spid="_x0000_s1027" style="position:absolute;margin-left:-71.25pt;margin-top:-173.15pt;width:902.35pt;height:769.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" fillcolor="#5b9bd5" stroked="f">
                <v:fill opacity="9766f"/>
                <v:textbox>
                  <w:txbxContent>
                    <w:p w:rsidR="002915FB" w:rsidRDefault="002915FB" w:rsidP="00322B91">
                      <w:pPr>
                        <w:jc w:val="center"/>
                      </w:pPr>
                      <w:r w:rsidRPr="00B265EF">
                        <w:rPr>
                          <w:noProof/>
                          <w:lang w:eastAsia="de-DE"/>
                        </w:rPr>
                        <w:drawing>
                          <wp:inline distT="0" distB="0" distL="0" distR="0" wp14:anchorId="68259FA1" wp14:editId="0669CCC4">
                            <wp:extent cx="534670" cy="427355"/>
                            <wp:effectExtent l="0" t="0" r="0" b="0"/>
                            <wp:docPr id="26" name="Grafik 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4670" cy="4273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EF70D50" wp14:editId="66C6ABFF">
                <wp:simplePos x="0" y="0"/>
                <wp:positionH relativeFrom="column">
                  <wp:posOffset>57150</wp:posOffset>
                </wp:positionH>
                <wp:positionV relativeFrom="paragraph">
                  <wp:posOffset>528955</wp:posOffset>
                </wp:positionV>
                <wp:extent cx="4170680" cy="6638925"/>
                <wp:effectExtent l="0" t="0" r="20320" b="28575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0680" cy="663892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D2C1D" w:rsidRDefault="00DD2C1D" w:rsidP="00DD2C1D">
                            <w:pPr>
                              <w:rPr>
                                <w:bCs/>
                                <w:noProof/>
                              </w:rPr>
                            </w:pPr>
                          </w:p>
                          <w:p w:rsidR="00C01535" w:rsidRPr="00D92ADB" w:rsidRDefault="00C01535" w:rsidP="00C01535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92ADB">
                              <w:rPr>
                                <w:sz w:val="28"/>
                                <w:szCs w:val="28"/>
                              </w:rPr>
                              <w:t>Auf dem Calliope mini befindet sich die sog</w:t>
                            </w:r>
                            <w:r w:rsidRPr="00D92ADB">
                              <w:rPr>
                                <w:b/>
                                <w:sz w:val="28"/>
                                <w:szCs w:val="28"/>
                              </w:rPr>
                              <w:t>. RGB-LED</w:t>
                            </w:r>
                          </w:p>
                          <w:p w:rsidR="00C01535" w:rsidRPr="00D92ADB" w:rsidRDefault="00C01535" w:rsidP="00C01535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tbl>
                            <w:tblPr>
                              <w:tblStyle w:val="Tabellenraster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835"/>
                              <w:gridCol w:w="3425"/>
                            </w:tblGrid>
                            <w:tr w:rsidR="00C01535" w:rsidRPr="00D92ADB" w:rsidTr="00DE1774">
                              <w:tc>
                                <w:tcPr>
                                  <w:tcW w:w="2835" w:type="dxa"/>
                                </w:tcPr>
                                <w:p w:rsidR="00C01535" w:rsidRPr="00D92ADB" w:rsidRDefault="00C01535" w:rsidP="00C01535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D92ADB">
                                    <w:rPr>
                                      <w:b/>
                                      <w:noProof/>
                                      <w:sz w:val="28"/>
                                      <w:szCs w:val="28"/>
                                      <w:lang w:eastAsia="de-DE"/>
                                    </w:rPr>
                                    <w:drawing>
                                      <wp:inline distT="0" distB="0" distL="0" distR="0">
                                        <wp:extent cx="1638300" cy="1428750"/>
                                        <wp:effectExtent l="0" t="0" r="0" b="0"/>
                                        <wp:docPr id="12" name="Grafik 1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638300" cy="1428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3431" w:type="dxa"/>
                                </w:tcPr>
                                <w:p w:rsidR="00C01535" w:rsidRPr="00D92ADB" w:rsidRDefault="00C01535" w:rsidP="00C01535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D92ADB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RGB</w:t>
                                  </w:r>
                                  <w:r w:rsidRPr="00D92ADB">
                                    <w:rPr>
                                      <w:sz w:val="28"/>
                                      <w:szCs w:val="28"/>
                                    </w:rPr>
                                    <w:t xml:space="preserve"> steht f</w:t>
                                  </w:r>
                                  <w:r w:rsidRPr="00D92ADB"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>ü</w:t>
                                  </w:r>
                                  <w:r w:rsidRPr="00D92ADB">
                                    <w:rPr>
                                      <w:sz w:val="28"/>
                                      <w:szCs w:val="28"/>
                                    </w:rPr>
                                    <w:t xml:space="preserve">r </w:t>
                                  </w:r>
                                  <w:r w:rsidRPr="00D92ADB">
                                    <w:rPr>
                                      <w:sz w:val="28"/>
                                      <w:szCs w:val="28"/>
                                    </w:rPr>
                                    <w:br/>
                                  </w:r>
                                  <w:r w:rsidRPr="00D92ADB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R</w:t>
                                  </w:r>
                                  <w:r w:rsidRPr="00D92ADB">
                                    <w:rPr>
                                      <w:sz w:val="28"/>
                                      <w:szCs w:val="28"/>
                                    </w:rPr>
                                    <w:t xml:space="preserve">ot </w:t>
                                  </w:r>
                                  <w:r w:rsidRPr="00D92ADB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G</w:t>
                                  </w:r>
                                  <w:r w:rsidRPr="00D92ADB">
                                    <w:rPr>
                                      <w:sz w:val="28"/>
                                      <w:szCs w:val="28"/>
                                    </w:rPr>
                                    <w:t>r</w:t>
                                  </w:r>
                                  <w:r w:rsidRPr="00D92ADB"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>ü</w:t>
                                  </w:r>
                                  <w:r w:rsidRPr="00D92ADB">
                                    <w:rPr>
                                      <w:sz w:val="28"/>
                                      <w:szCs w:val="28"/>
                                    </w:rPr>
                                    <w:t xml:space="preserve">n </w:t>
                                  </w:r>
                                  <w:r w:rsidRPr="00D92ADB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B</w:t>
                                  </w:r>
                                  <w:r w:rsidRPr="00D92ADB">
                                    <w:rPr>
                                      <w:sz w:val="28"/>
                                      <w:szCs w:val="28"/>
                                    </w:rPr>
                                    <w:t xml:space="preserve">lau. </w:t>
                                  </w:r>
                                  <w:r w:rsidRPr="00D92ADB">
                                    <w:rPr>
                                      <w:sz w:val="28"/>
                                      <w:szCs w:val="28"/>
                                    </w:rPr>
                                    <w:br/>
                                    <w:t>Aus diesen Farben werden in der digitalen Welt alle anderen Farben zusammengemischt.</w:t>
                                  </w:r>
                                </w:p>
                              </w:tc>
                            </w:tr>
                          </w:tbl>
                          <w:p w:rsidR="00DD2C1D" w:rsidRPr="00D92ADB" w:rsidRDefault="00DD2C1D" w:rsidP="00DD2C1D">
                            <w:pPr>
                              <w:rPr>
                                <w:bCs/>
                                <w:noProof/>
                                <w:sz w:val="28"/>
                                <w:szCs w:val="28"/>
                              </w:rPr>
                            </w:pPr>
                          </w:p>
                          <w:p w:rsidR="00C01535" w:rsidRPr="00D92ADB" w:rsidRDefault="00C01535" w:rsidP="00C01535">
                            <w:pPr>
                              <w:rPr>
                                <w:noProof/>
                                <w:sz w:val="28"/>
                                <w:szCs w:val="28"/>
                                <w:lang w:eastAsia="de-DE"/>
                              </w:rPr>
                            </w:pPr>
                            <w:r w:rsidRPr="00D92ADB">
                              <w:rPr>
                                <w:noProof/>
                                <w:sz w:val="28"/>
                                <w:szCs w:val="28"/>
                                <w:lang w:eastAsia="de-DE"/>
                              </w:rPr>
                              <w:t>Es stehen folgende Befehlsblöcke zur Verfügung:</w:t>
                            </w:r>
                          </w:p>
                          <w:p w:rsidR="00DD2C1D" w:rsidRPr="00D92ADB" w:rsidRDefault="00C01535" w:rsidP="00C01535">
                            <w:pPr>
                              <w:jc w:val="center"/>
                              <w:rPr>
                                <w:noProof/>
                                <w:sz w:val="28"/>
                                <w:szCs w:val="28"/>
                                <w:lang w:eastAsia="de-DE"/>
                              </w:rPr>
                            </w:pPr>
                            <w:r w:rsidRPr="00D92ADB">
                              <w:rPr>
                                <w:noProof/>
                                <w:sz w:val="28"/>
                                <w:szCs w:val="28"/>
                                <w:lang w:eastAsia="de-DE"/>
                              </w:rPr>
                              <w:drawing>
                                <wp:inline distT="0" distB="0" distL="0" distR="0" wp14:anchorId="11FC17E0" wp14:editId="2FAE3692">
                                  <wp:extent cx="2581275" cy="1514016"/>
                                  <wp:effectExtent l="19050" t="19050" r="9525" b="10160"/>
                                  <wp:docPr id="18" name="Grafik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594297" cy="15216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solidFill>
                                              <a:schemeClr val="accent5">
                                                <a:lumMod val="60000"/>
                                                <a:lumOff val="40000"/>
                                              </a:schemeClr>
                                            </a:solidFill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92ADB" w:rsidRPr="00D92ADB" w:rsidRDefault="00D92ADB" w:rsidP="00C01535">
                            <w:pPr>
                              <w:jc w:val="center"/>
                              <w:rPr>
                                <w:noProof/>
                                <w:sz w:val="28"/>
                                <w:szCs w:val="28"/>
                                <w:lang w:eastAsia="de-DE"/>
                              </w:rPr>
                            </w:pPr>
                          </w:p>
                          <w:p w:rsidR="00D92ADB" w:rsidRPr="00D92ADB" w:rsidRDefault="00D92ADB" w:rsidP="00D92ADB">
                            <w:pPr>
                              <w:rPr>
                                <w:noProof/>
                                <w:sz w:val="28"/>
                                <w:szCs w:val="28"/>
                                <w:lang w:eastAsia="de-DE"/>
                              </w:rPr>
                            </w:pPr>
                            <w:r w:rsidRPr="00D92ADB">
                              <w:rPr>
                                <w:noProof/>
                                <w:sz w:val="28"/>
                                <w:szCs w:val="28"/>
                                <w:lang w:eastAsia="de-DE"/>
                              </w:rPr>
                              <w:t xml:space="preserve">Die Helligkeit (Leuchtkraft) wird in Zahlenwerten </w:t>
                            </w:r>
                            <w:r>
                              <w:rPr>
                                <w:noProof/>
                                <w:sz w:val="28"/>
                                <w:szCs w:val="28"/>
                                <w:lang w:eastAsia="de-DE"/>
                              </w:rPr>
                              <w:br/>
                            </w:r>
                            <w:r w:rsidRPr="00D92ADB">
                              <w:rPr>
                                <w:b/>
                                <w:noProof/>
                                <w:sz w:val="28"/>
                                <w:szCs w:val="28"/>
                                <w:lang w:eastAsia="de-DE"/>
                              </w:rPr>
                              <w:t>von 0 bis 255 angegeben</w:t>
                            </w:r>
                            <w:r w:rsidRPr="00D92ADB">
                              <w:rPr>
                                <w:noProof/>
                                <w:sz w:val="28"/>
                                <w:szCs w:val="28"/>
                                <w:lang w:eastAsia="de-DE"/>
                              </w:rPr>
                              <w:t>.</w:t>
                            </w:r>
                          </w:p>
                          <w:p w:rsidR="00D92ADB" w:rsidRDefault="00D92ADB" w:rsidP="00D92ADB">
                            <w:pPr>
                              <w:rPr>
                                <w:noProof/>
                                <w:lang w:eastAsia="de-DE"/>
                              </w:rPr>
                            </w:pPr>
                            <w:r>
                              <w:rPr>
                                <w:noProof/>
                                <w:lang w:eastAsia="de-DE"/>
                              </w:rPr>
                              <w:drawing>
                                <wp:inline distT="0" distB="0" distL="0" distR="0" wp14:anchorId="21CF5888" wp14:editId="2A841A25">
                                  <wp:extent cx="1299096" cy="1037590"/>
                                  <wp:effectExtent l="0" t="0" r="0" b="0"/>
                                  <wp:docPr id="28" name="Grafik 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05736" cy="104289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de-DE"/>
                              </w:rPr>
                              <w:tab/>
                            </w:r>
                            <w:r>
                              <w:rPr>
                                <w:noProof/>
                                <w:lang w:eastAsia="de-DE"/>
                              </w:rPr>
                              <w:drawing>
                                <wp:inline distT="0" distB="0" distL="0" distR="0" wp14:anchorId="68179463" wp14:editId="54C3F168">
                                  <wp:extent cx="2495861" cy="905510"/>
                                  <wp:effectExtent l="0" t="0" r="0" b="8890"/>
                                  <wp:docPr id="227" name="Grafik 2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542096" cy="92228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92ADB" w:rsidRDefault="00D92ADB" w:rsidP="00C01535">
                            <w:pPr>
                              <w:jc w:val="center"/>
                              <w:rPr>
                                <w:noProof/>
                                <w:lang w:eastAsia="de-DE"/>
                              </w:rPr>
                            </w:pPr>
                          </w:p>
                          <w:tbl>
                            <w:tblPr>
                              <w:tblStyle w:val="Tabellenraster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413"/>
                              <w:gridCol w:w="4837"/>
                            </w:tblGrid>
                            <w:tr w:rsidR="00D92ADB" w:rsidTr="003A2932">
                              <w:tc>
                                <w:tcPr>
                                  <w:tcW w:w="1413" w:type="dxa"/>
                                </w:tcPr>
                                <w:p w:rsidR="00D92ADB" w:rsidRPr="00D92ADB" w:rsidRDefault="00D92ADB" w:rsidP="00C01535">
                                  <w:pPr>
                                    <w:jc w:val="center"/>
                                    <w:rPr>
                                      <w:b/>
                                      <w:noProof/>
                                      <w:lang w:eastAsia="de-DE"/>
                                    </w:rPr>
                                  </w:pPr>
                                  <w:r w:rsidRPr="00D92ADB">
                                    <w:rPr>
                                      <w:b/>
                                      <w:noProof/>
                                      <w:sz w:val="28"/>
                                      <w:lang w:eastAsia="de-DE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4837" w:type="dxa"/>
                                </w:tcPr>
                                <w:p w:rsidR="00D92ADB" w:rsidRPr="00D92ADB" w:rsidRDefault="00D92ADB" w:rsidP="00D92ADB">
                                  <w:pPr>
                                    <w:rPr>
                                      <w:noProof/>
                                      <w:sz w:val="28"/>
                                      <w:lang w:eastAsia="de-DE"/>
                                    </w:rPr>
                                  </w:pPr>
                                  <w:r w:rsidRPr="00D92ADB">
                                    <w:rPr>
                                      <w:noProof/>
                                      <w:sz w:val="28"/>
                                      <w:lang w:eastAsia="de-DE"/>
                                    </w:rPr>
                                    <w:t xml:space="preserve">Farbe ist </w:t>
                                  </w:r>
                                  <w:r w:rsidRPr="00D92ADB">
                                    <w:rPr>
                                      <w:b/>
                                      <w:noProof/>
                                      <w:sz w:val="28"/>
                                      <w:lang w:eastAsia="de-DE"/>
                                    </w:rPr>
                                    <w:t>ausgeschaltet</w:t>
                                  </w:r>
                                </w:p>
                              </w:tc>
                            </w:tr>
                            <w:tr w:rsidR="00D92ADB" w:rsidTr="003A2932">
                              <w:tc>
                                <w:tcPr>
                                  <w:tcW w:w="1413" w:type="dxa"/>
                                </w:tcPr>
                                <w:p w:rsidR="00D92ADB" w:rsidRPr="00D92ADB" w:rsidRDefault="00D92ADB" w:rsidP="00C01535">
                                  <w:pPr>
                                    <w:jc w:val="center"/>
                                    <w:rPr>
                                      <w:b/>
                                      <w:noProof/>
                                      <w:lang w:eastAsia="de-DE"/>
                                    </w:rPr>
                                  </w:pPr>
                                  <w:r w:rsidRPr="00D92ADB">
                                    <w:rPr>
                                      <w:b/>
                                      <w:noProof/>
                                      <w:sz w:val="28"/>
                                      <w:lang w:eastAsia="de-DE"/>
                                    </w:rPr>
                                    <w:t>255</w:t>
                                  </w:r>
                                </w:p>
                              </w:tc>
                              <w:tc>
                                <w:tcPr>
                                  <w:tcW w:w="4837" w:type="dxa"/>
                                </w:tcPr>
                                <w:p w:rsidR="00D92ADB" w:rsidRDefault="00D92ADB" w:rsidP="00D92ADB">
                                  <w:pPr>
                                    <w:rPr>
                                      <w:noProof/>
                                      <w:lang w:eastAsia="de-DE"/>
                                    </w:rPr>
                                  </w:pPr>
                                  <w:r>
                                    <w:rPr>
                                      <w:noProof/>
                                      <w:sz w:val="28"/>
                                      <w:lang w:eastAsia="de-DE"/>
                                    </w:rPr>
                                    <w:t>Farbe leuchte</w:t>
                                  </w:r>
                                  <w:r w:rsidR="003A2932">
                                    <w:rPr>
                                      <w:noProof/>
                                      <w:sz w:val="28"/>
                                      <w:lang w:eastAsia="de-DE"/>
                                    </w:rPr>
                                    <w:t>t</w:t>
                                  </w:r>
                                  <w:r>
                                    <w:rPr>
                                      <w:noProof/>
                                      <w:sz w:val="28"/>
                                      <w:lang w:eastAsia="de-DE"/>
                                    </w:rPr>
                                    <w:t xml:space="preserve"> mit </w:t>
                                  </w:r>
                                  <w:r w:rsidRPr="00D92ADB">
                                    <w:rPr>
                                      <w:b/>
                                      <w:noProof/>
                                      <w:sz w:val="28"/>
                                      <w:lang w:eastAsia="de-DE"/>
                                    </w:rPr>
                                    <w:t>höchster Helligkeit</w:t>
                                  </w:r>
                                </w:p>
                              </w:tc>
                            </w:tr>
                          </w:tbl>
                          <w:p w:rsidR="00D92ADB" w:rsidRPr="00D92ADB" w:rsidRDefault="00D92ADB" w:rsidP="00D92ADB">
                            <w:pPr>
                              <w:jc w:val="center"/>
                              <w:rPr>
                                <w:noProof/>
                                <w:sz w:val="16"/>
                                <w:szCs w:val="16"/>
                                <w:lang w:eastAsia="de-D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F70D50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8" type="#_x0000_t202" style="position:absolute;margin-left:4.5pt;margin-top:41.65pt;width:328.4pt;height:522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" fillcolor="white [3201]" strokecolor="#5b9bd5 [3204]" strokeweight="1pt">
                <v:textbox>
                  <w:txbxContent>
                    <w:p w:rsidR="00DD2C1D" w:rsidRDefault="00DD2C1D" w:rsidP="00DD2C1D">
                      <w:pPr>
                        <w:rPr>
                          <w:bCs/>
                          <w:noProof/>
                        </w:rPr>
                      </w:pPr>
                    </w:p>
                    <w:p w:rsidR="00C01535" w:rsidRPr="00D92ADB" w:rsidRDefault="00C01535" w:rsidP="00C01535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D92ADB">
                        <w:rPr>
                          <w:sz w:val="28"/>
                          <w:szCs w:val="28"/>
                        </w:rPr>
                        <w:t>Auf dem Calliope mini befindet sich die sog</w:t>
                      </w:r>
                      <w:r w:rsidRPr="00D92ADB">
                        <w:rPr>
                          <w:b/>
                          <w:sz w:val="28"/>
                          <w:szCs w:val="28"/>
                        </w:rPr>
                        <w:t>. RGB-LED</w:t>
                      </w:r>
                    </w:p>
                    <w:p w:rsidR="00C01535" w:rsidRPr="00D92ADB" w:rsidRDefault="00C01535" w:rsidP="00C01535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tbl>
                      <w:tblPr>
                        <w:tblStyle w:val="Tabellenraster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835"/>
                        <w:gridCol w:w="3425"/>
                      </w:tblGrid>
                      <w:tr w:rsidR="00C01535" w:rsidRPr="00D92ADB" w:rsidTr="00DE1774">
                        <w:tc>
                          <w:tcPr>
                            <w:tcW w:w="2835" w:type="dxa"/>
                          </w:tcPr>
                          <w:p w:rsidR="00C01535" w:rsidRPr="00D92ADB" w:rsidRDefault="00C01535" w:rsidP="00C01535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92ADB">
                              <w:rPr>
                                <w:b/>
                                <w:noProof/>
                                <w:sz w:val="28"/>
                                <w:szCs w:val="28"/>
                                <w:lang w:eastAsia="de-DE"/>
                              </w:rPr>
                              <w:drawing>
                                <wp:inline distT="0" distB="0" distL="0" distR="0">
                                  <wp:extent cx="1638300" cy="1428750"/>
                                  <wp:effectExtent l="0" t="0" r="0" b="0"/>
                                  <wp:docPr id="12" name="Grafik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38300" cy="1428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3431" w:type="dxa"/>
                          </w:tcPr>
                          <w:p w:rsidR="00C01535" w:rsidRPr="00D92ADB" w:rsidRDefault="00C01535" w:rsidP="00C0153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92ADB">
                              <w:rPr>
                                <w:b/>
                                <w:sz w:val="28"/>
                                <w:szCs w:val="28"/>
                              </w:rPr>
                              <w:t>RGB</w:t>
                            </w:r>
                            <w:r w:rsidRPr="00D92ADB">
                              <w:rPr>
                                <w:sz w:val="28"/>
                                <w:szCs w:val="28"/>
                              </w:rPr>
                              <w:t xml:space="preserve"> steht f</w:t>
                            </w:r>
                            <w:r w:rsidRPr="00D92ADB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ü</w:t>
                            </w:r>
                            <w:r w:rsidRPr="00D92ADB">
                              <w:rPr>
                                <w:sz w:val="28"/>
                                <w:szCs w:val="28"/>
                              </w:rPr>
                              <w:t xml:space="preserve">r </w:t>
                            </w:r>
                            <w:r w:rsidRPr="00D92ADB">
                              <w:rPr>
                                <w:sz w:val="28"/>
                                <w:szCs w:val="28"/>
                              </w:rPr>
                              <w:br/>
                            </w:r>
                            <w:r w:rsidRPr="00D92ADB">
                              <w:rPr>
                                <w:b/>
                                <w:sz w:val="28"/>
                                <w:szCs w:val="28"/>
                              </w:rPr>
                              <w:t>R</w:t>
                            </w:r>
                            <w:r w:rsidRPr="00D92ADB">
                              <w:rPr>
                                <w:sz w:val="28"/>
                                <w:szCs w:val="28"/>
                              </w:rPr>
                              <w:t xml:space="preserve">ot </w:t>
                            </w:r>
                            <w:r w:rsidRPr="00D92ADB">
                              <w:rPr>
                                <w:b/>
                                <w:sz w:val="28"/>
                                <w:szCs w:val="28"/>
                              </w:rPr>
                              <w:t>G</w:t>
                            </w:r>
                            <w:r w:rsidRPr="00D92ADB">
                              <w:rPr>
                                <w:sz w:val="28"/>
                                <w:szCs w:val="28"/>
                              </w:rPr>
                              <w:t>r</w:t>
                            </w:r>
                            <w:r w:rsidRPr="00D92ADB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ü</w:t>
                            </w:r>
                            <w:r w:rsidRPr="00D92ADB">
                              <w:rPr>
                                <w:sz w:val="28"/>
                                <w:szCs w:val="28"/>
                              </w:rPr>
                              <w:t xml:space="preserve">n </w:t>
                            </w:r>
                            <w:r w:rsidRPr="00D92ADB">
                              <w:rPr>
                                <w:b/>
                                <w:sz w:val="28"/>
                                <w:szCs w:val="28"/>
                              </w:rPr>
                              <w:t>B</w:t>
                            </w:r>
                            <w:r w:rsidRPr="00D92ADB">
                              <w:rPr>
                                <w:sz w:val="28"/>
                                <w:szCs w:val="28"/>
                              </w:rPr>
                              <w:t xml:space="preserve">lau. </w:t>
                            </w:r>
                            <w:r w:rsidRPr="00D92ADB">
                              <w:rPr>
                                <w:sz w:val="28"/>
                                <w:szCs w:val="28"/>
                              </w:rPr>
                              <w:br/>
                              <w:t>Aus diesen Farben werden in der digitalen Welt alle anderen Farben zusammengemischt.</w:t>
                            </w:r>
                          </w:p>
                        </w:tc>
                      </w:tr>
                    </w:tbl>
                    <w:p w:rsidR="00DD2C1D" w:rsidRPr="00D92ADB" w:rsidRDefault="00DD2C1D" w:rsidP="00DD2C1D">
                      <w:pPr>
                        <w:rPr>
                          <w:bCs/>
                          <w:noProof/>
                          <w:sz w:val="28"/>
                          <w:szCs w:val="28"/>
                        </w:rPr>
                      </w:pPr>
                    </w:p>
                    <w:p w:rsidR="00C01535" w:rsidRPr="00D92ADB" w:rsidRDefault="00C01535" w:rsidP="00C01535">
                      <w:pPr>
                        <w:rPr>
                          <w:noProof/>
                          <w:sz w:val="28"/>
                          <w:szCs w:val="28"/>
                          <w:lang w:eastAsia="de-DE"/>
                        </w:rPr>
                      </w:pPr>
                      <w:r w:rsidRPr="00D92ADB">
                        <w:rPr>
                          <w:noProof/>
                          <w:sz w:val="28"/>
                          <w:szCs w:val="28"/>
                          <w:lang w:eastAsia="de-DE"/>
                        </w:rPr>
                        <w:t>Es stehen folgende Befehlsblöcke zur Verfügung:</w:t>
                      </w:r>
                    </w:p>
                    <w:p w:rsidR="00DD2C1D" w:rsidRPr="00D92ADB" w:rsidRDefault="00C01535" w:rsidP="00C01535">
                      <w:pPr>
                        <w:jc w:val="center"/>
                        <w:rPr>
                          <w:noProof/>
                          <w:sz w:val="28"/>
                          <w:szCs w:val="28"/>
                          <w:lang w:eastAsia="de-DE"/>
                        </w:rPr>
                      </w:pPr>
                      <w:r w:rsidRPr="00D92ADB">
                        <w:rPr>
                          <w:noProof/>
                          <w:sz w:val="28"/>
                          <w:szCs w:val="28"/>
                          <w:lang w:eastAsia="de-DE"/>
                        </w:rPr>
                        <w:drawing>
                          <wp:inline distT="0" distB="0" distL="0" distR="0" wp14:anchorId="11FC17E0" wp14:editId="2FAE3692">
                            <wp:extent cx="2581275" cy="1514016"/>
                            <wp:effectExtent l="19050" t="19050" r="9525" b="10160"/>
                            <wp:docPr id="18" name="Grafik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594297" cy="1521654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solidFill>
                                        <a:schemeClr val="accent5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92ADB" w:rsidRPr="00D92ADB" w:rsidRDefault="00D92ADB" w:rsidP="00C01535">
                      <w:pPr>
                        <w:jc w:val="center"/>
                        <w:rPr>
                          <w:noProof/>
                          <w:sz w:val="28"/>
                          <w:szCs w:val="28"/>
                          <w:lang w:eastAsia="de-DE"/>
                        </w:rPr>
                      </w:pPr>
                    </w:p>
                    <w:p w:rsidR="00D92ADB" w:rsidRPr="00D92ADB" w:rsidRDefault="00D92ADB" w:rsidP="00D92ADB">
                      <w:pPr>
                        <w:rPr>
                          <w:noProof/>
                          <w:sz w:val="28"/>
                          <w:szCs w:val="28"/>
                          <w:lang w:eastAsia="de-DE"/>
                        </w:rPr>
                      </w:pPr>
                      <w:r w:rsidRPr="00D92ADB">
                        <w:rPr>
                          <w:noProof/>
                          <w:sz w:val="28"/>
                          <w:szCs w:val="28"/>
                          <w:lang w:eastAsia="de-DE"/>
                        </w:rPr>
                        <w:t xml:space="preserve">Die Helligkeit (Leuchtkraft) wird in Zahlenwerten </w:t>
                      </w:r>
                      <w:r>
                        <w:rPr>
                          <w:noProof/>
                          <w:sz w:val="28"/>
                          <w:szCs w:val="28"/>
                          <w:lang w:eastAsia="de-DE"/>
                        </w:rPr>
                        <w:br/>
                      </w:r>
                      <w:r w:rsidRPr="00D92ADB">
                        <w:rPr>
                          <w:b/>
                          <w:noProof/>
                          <w:sz w:val="28"/>
                          <w:szCs w:val="28"/>
                          <w:lang w:eastAsia="de-DE"/>
                        </w:rPr>
                        <w:t>von 0 bis 255 angegeben</w:t>
                      </w:r>
                      <w:r w:rsidRPr="00D92ADB">
                        <w:rPr>
                          <w:noProof/>
                          <w:sz w:val="28"/>
                          <w:szCs w:val="28"/>
                          <w:lang w:eastAsia="de-DE"/>
                        </w:rPr>
                        <w:t>.</w:t>
                      </w:r>
                    </w:p>
                    <w:p w:rsidR="00D92ADB" w:rsidRDefault="00D92ADB" w:rsidP="00D92ADB">
                      <w:pPr>
                        <w:rPr>
                          <w:noProof/>
                          <w:lang w:eastAsia="de-DE"/>
                        </w:rPr>
                      </w:pPr>
                      <w:r>
                        <w:rPr>
                          <w:noProof/>
                          <w:lang w:eastAsia="de-DE"/>
                        </w:rPr>
                        <w:drawing>
                          <wp:inline distT="0" distB="0" distL="0" distR="0" wp14:anchorId="21CF5888" wp14:editId="2A841A25">
                            <wp:extent cx="1299096" cy="1037590"/>
                            <wp:effectExtent l="0" t="0" r="0" b="0"/>
                            <wp:docPr id="28" name="Grafik 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05736" cy="104289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de-DE"/>
                        </w:rPr>
                        <w:tab/>
                      </w:r>
                      <w:r>
                        <w:rPr>
                          <w:noProof/>
                          <w:lang w:eastAsia="de-DE"/>
                        </w:rPr>
                        <w:drawing>
                          <wp:inline distT="0" distB="0" distL="0" distR="0" wp14:anchorId="68179463" wp14:editId="54C3F168">
                            <wp:extent cx="2495861" cy="905510"/>
                            <wp:effectExtent l="0" t="0" r="0" b="8890"/>
                            <wp:docPr id="227" name="Grafik 2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542096" cy="92228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92ADB" w:rsidRDefault="00D92ADB" w:rsidP="00C01535">
                      <w:pPr>
                        <w:jc w:val="center"/>
                        <w:rPr>
                          <w:noProof/>
                          <w:lang w:eastAsia="de-DE"/>
                        </w:rPr>
                      </w:pPr>
                    </w:p>
                    <w:tbl>
                      <w:tblPr>
                        <w:tblStyle w:val="Tabellenraster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413"/>
                        <w:gridCol w:w="4837"/>
                      </w:tblGrid>
                      <w:tr w:rsidR="00D92ADB" w:rsidTr="003A2932">
                        <w:tc>
                          <w:tcPr>
                            <w:tcW w:w="1413" w:type="dxa"/>
                          </w:tcPr>
                          <w:p w:rsidR="00D92ADB" w:rsidRPr="00D92ADB" w:rsidRDefault="00D92ADB" w:rsidP="00C01535">
                            <w:pPr>
                              <w:jc w:val="center"/>
                              <w:rPr>
                                <w:b/>
                                <w:noProof/>
                                <w:lang w:eastAsia="de-DE"/>
                              </w:rPr>
                            </w:pPr>
                            <w:r w:rsidRPr="00D92ADB">
                              <w:rPr>
                                <w:b/>
                                <w:noProof/>
                                <w:sz w:val="28"/>
                                <w:lang w:eastAsia="de-DE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4837" w:type="dxa"/>
                          </w:tcPr>
                          <w:p w:rsidR="00D92ADB" w:rsidRPr="00D92ADB" w:rsidRDefault="00D92ADB" w:rsidP="00D92ADB">
                            <w:pPr>
                              <w:rPr>
                                <w:noProof/>
                                <w:sz w:val="28"/>
                                <w:lang w:eastAsia="de-DE"/>
                              </w:rPr>
                            </w:pPr>
                            <w:r w:rsidRPr="00D92ADB">
                              <w:rPr>
                                <w:noProof/>
                                <w:sz w:val="28"/>
                                <w:lang w:eastAsia="de-DE"/>
                              </w:rPr>
                              <w:t xml:space="preserve">Farbe ist </w:t>
                            </w:r>
                            <w:r w:rsidRPr="00D92ADB">
                              <w:rPr>
                                <w:b/>
                                <w:noProof/>
                                <w:sz w:val="28"/>
                                <w:lang w:eastAsia="de-DE"/>
                              </w:rPr>
                              <w:t>ausgeschaltet</w:t>
                            </w:r>
                          </w:p>
                        </w:tc>
                      </w:tr>
                      <w:tr w:rsidR="00D92ADB" w:rsidTr="003A2932">
                        <w:tc>
                          <w:tcPr>
                            <w:tcW w:w="1413" w:type="dxa"/>
                          </w:tcPr>
                          <w:p w:rsidR="00D92ADB" w:rsidRPr="00D92ADB" w:rsidRDefault="00D92ADB" w:rsidP="00C01535">
                            <w:pPr>
                              <w:jc w:val="center"/>
                              <w:rPr>
                                <w:b/>
                                <w:noProof/>
                                <w:lang w:eastAsia="de-DE"/>
                              </w:rPr>
                            </w:pPr>
                            <w:r w:rsidRPr="00D92ADB">
                              <w:rPr>
                                <w:b/>
                                <w:noProof/>
                                <w:sz w:val="28"/>
                                <w:lang w:eastAsia="de-DE"/>
                              </w:rPr>
                              <w:t>255</w:t>
                            </w:r>
                          </w:p>
                        </w:tc>
                        <w:tc>
                          <w:tcPr>
                            <w:tcW w:w="4837" w:type="dxa"/>
                          </w:tcPr>
                          <w:p w:rsidR="00D92ADB" w:rsidRDefault="00D92ADB" w:rsidP="00D92ADB">
                            <w:pPr>
                              <w:rPr>
                                <w:noProof/>
                                <w:lang w:eastAsia="de-DE"/>
                              </w:rPr>
                            </w:pPr>
                            <w:r>
                              <w:rPr>
                                <w:noProof/>
                                <w:sz w:val="28"/>
                                <w:lang w:eastAsia="de-DE"/>
                              </w:rPr>
                              <w:t>Farbe leuchte</w:t>
                            </w:r>
                            <w:r w:rsidR="003A2932">
                              <w:rPr>
                                <w:noProof/>
                                <w:sz w:val="28"/>
                                <w:lang w:eastAsia="de-DE"/>
                              </w:rPr>
                              <w:t>t</w:t>
                            </w:r>
                            <w:r>
                              <w:rPr>
                                <w:noProof/>
                                <w:sz w:val="28"/>
                                <w:lang w:eastAsia="de-DE"/>
                              </w:rPr>
                              <w:t xml:space="preserve"> mit </w:t>
                            </w:r>
                            <w:r w:rsidRPr="00D92ADB">
                              <w:rPr>
                                <w:b/>
                                <w:noProof/>
                                <w:sz w:val="28"/>
                                <w:lang w:eastAsia="de-DE"/>
                              </w:rPr>
                              <w:t>höchster Helligkeit</w:t>
                            </w:r>
                          </w:p>
                        </w:tc>
                      </w:tr>
                    </w:tbl>
                    <w:p w:rsidR="00D92ADB" w:rsidRPr="00D92ADB" w:rsidRDefault="00D92ADB" w:rsidP="00D92ADB">
                      <w:pPr>
                        <w:jc w:val="center"/>
                        <w:rPr>
                          <w:noProof/>
                          <w:sz w:val="16"/>
                          <w:szCs w:val="16"/>
                          <w:lang w:eastAsia="de-DE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4279564B" wp14:editId="43F065F2">
                <wp:simplePos x="0" y="0"/>
                <wp:positionH relativeFrom="column">
                  <wp:posOffset>-685165</wp:posOffset>
                </wp:positionH>
                <wp:positionV relativeFrom="paragraph">
                  <wp:posOffset>-2199640</wp:posOffset>
                </wp:positionV>
                <wp:extent cx="1669311" cy="898525"/>
                <wp:effectExtent l="0" t="0" r="121920" b="92075"/>
                <wp:wrapNone/>
                <wp:docPr id="204" name="Gruppieren 2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9311" cy="898525"/>
                          <a:chOff x="0" y="0"/>
                          <a:chExt cx="1669311" cy="898525"/>
                        </a:xfrm>
                      </wpg:grpSpPr>
                      <wps:wsp>
                        <wps:cNvPr id="205" name="Textfeld 205"/>
                        <wps:cNvSpPr txBox="1"/>
                        <wps:spPr>
                          <a:xfrm>
                            <a:off x="467832" y="510363"/>
                            <a:ext cx="1201479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322B91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6" name="Textfeld 206"/>
                        <wps:cNvSpPr txBox="1"/>
                        <wps:spPr>
                          <a:xfrm>
                            <a:off x="0" y="0"/>
                            <a:ext cx="892175" cy="89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915FB" w:rsidRPr="00746156" w:rsidRDefault="002915FB" w:rsidP="00322B91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746156"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279564B" id="Gruppieren 204" o:spid="_x0000_s1029" style="position:absolute;margin-left:-53.95pt;margin-top:-173.2pt;width:131.45pt;height:70.75pt;z-index:251664384" coordsize="16693,8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">
                <v:shape id="Textfeld 205" o:spid="_x0000_s1030" type="#_x0000_t202" style="position:absolute;left:4678;top:5103;width:12015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322B91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206" o:spid="_x0000_s1031" type="#_x0000_t202" style="position:absolute;width:8921;height:89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" filled="f" stroked="f">
                  <v:textbox style="mso-fit-shape-to-text:t">
                    <w:txbxContent>
                      <w:p w:rsidR="002915FB" w:rsidRPr="00746156" w:rsidRDefault="002915FB" w:rsidP="00322B91">
                        <w:pPr>
                          <w:jc w:val="center"/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746156"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7883C190" wp14:editId="71A5AA8B">
                <wp:simplePos x="0" y="0"/>
                <wp:positionH relativeFrom="column">
                  <wp:posOffset>-837565</wp:posOffset>
                </wp:positionH>
                <wp:positionV relativeFrom="paragraph">
                  <wp:posOffset>-2352040</wp:posOffset>
                </wp:positionV>
                <wp:extent cx="1669311" cy="898525"/>
                <wp:effectExtent l="0" t="0" r="121920" b="92075"/>
                <wp:wrapNone/>
                <wp:docPr id="195" name="Gruppieren 1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9311" cy="898525"/>
                          <a:chOff x="0" y="0"/>
                          <a:chExt cx="1669311" cy="898525"/>
                        </a:xfrm>
                      </wpg:grpSpPr>
                      <wps:wsp>
                        <wps:cNvPr id="196" name="Textfeld 196"/>
                        <wps:cNvSpPr txBox="1"/>
                        <wps:spPr>
                          <a:xfrm>
                            <a:off x="467832" y="510363"/>
                            <a:ext cx="1201479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322B91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" name="Textfeld 197"/>
                        <wps:cNvSpPr txBox="1"/>
                        <wps:spPr>
                          <a:xfrm>
                            <a:off x="0" y="0"/>
                            <a:ext cx="892175" cy="89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915FB" w:rsidRPr="00746156" w:rsidRDefault="002915FB" w:rsidP="00322B91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746156"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883C190" id="Gruppieren 195" o:spid="_x0000_s1032" style="position:absolute;margin-left:-65.95pt;margin-top:-185.2pt;width:131.45pt;height:70.75pt;z-index:251663360" coordsize="16693,8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">
                <v:shape id="Textfeld 196" o:spid="_x0000_s1033" type="#_x0000_t202" style="position:absolute;left:4678;top:5103;width:12015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322B91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197" o:spid="_x0000_s1034" type="#_x0000_t202" style="position:absolute;width:8921;height:89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" filled="f" stroked="f">
                  <v:textbox style="mso-fit-shape-to-text:t">
                    <w:txbxContent>
                      <w:p w:rsidR="002915FB" w:rsidRPr="00746156" w:rsidRDefault="002915FB" w:rsidP="00322B91">
                        <w:pPr>
                          <w:jc w:val="center"/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746156"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322B91" w:rsidRDefault="00593387">
      <w:r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0F7802A5" wp14:editId="0A0A2ACB">
                <wp:simplePos x="0" y="0"/>
                <wp:positionH relativeFrom="column">
                  <wp:posOffset>3963035</wp:posOffset>
                </wp:positionH>
                <wp:positionV relativeFrom="paragraph">
                  <wp:posOffset>252730</wp:posOffset>
                </wp:positionV>
                <wp:extent cx="1219200" cy="466725"/>
                <wp:effectExtent l="0" t="0" r="114300" b="123825"/>
                <wp:wrapNone/>
                <wp:docPr id="20" name="Gruppieren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19200" cy="466725"/>
                          <a:chOff x="-129645" y="-21888"/>
                          <a:chExt cx="1215495" cy="536238"/>
                        </a:xfrm>
                      </wpg:grpSpPr>
                      <wps:wsp>
                        <wps:cNvPr id="16" name="Textfeld 16"/>
                        <wps:cNvSpPr txBox="1"/>
                        <wps:spPr>
                          <a:xfrm>
                            <a:off x="142875" y="142875"/>
                            <a:ext cx="942975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322B91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 w:rsidRPr="009F5882">
                                <w:rPr>
                                  <w:b/>
                                  <w:sz w:val="32"/>
                                </w:rPr>
                                <w:t>START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" name="Grafik 19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-129645" y="-21888"/>
                            <a:ext cx="509907" cy="5143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F7802A5" id="Gruppieren 20" o:spid="_x0000_s1035" style="position:absolute;margin-left:312.05pt;margin-top:19.9pt;width:96pt;height:36.75pt;z-index:251662336;mso-width-relative:margin;mso-height-relative:margin" coordorigin="-1296,-218" coordsize="12154,536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">
                <v:shape id="Textfeld 16" o:spid="_x0000_s1036" type="#_x0000_t202" style="position:absolute;left:1428;top:1428;width:9430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322B91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 w:rsidRPr="009F5882">
                          <w:rPr>
                            <w:b/>
                            <w:sz w:val="32"/>
                          </w:rPr>
                          <w:t>START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19" o:spid="_x0000_s1037" type="#_x0000_t75" style="position:absolute;left:-1296;top:-218;width:5098;height:51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">
                  <v:imagedata r:id="rId13" o:title=""/>
                  <v:path arrowok="t"/>
                </v:shape>
              </v:group>
            </w:pict>
          </mc:Fallback>
        </mc:AlternateContent>
      </w:r>
      <w:r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4E81DE03" wp14:editId="672EF4F3">
                <wp:simplePos x="0" y="0"/>
                <wp:positionH relativeFrom="column">
                  <wp:posOffset>3877310</wp:posOffset>
                </wp:positionH>
                <wp:positionV relativeFrom="paragraph">
                  <wp:posOffset>719455</wp:posOffset>
                </wp:positionV>
                <wp:extent cx="1304925" cy="882926"/>
                <wp:effectExtent l="0" t="0" r="123825" b="0"/>
                <wp:wrapNone/>
                <wp:docPr id="211" name="Gruppieren 2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04925" cy="882926"/>
                          <a:chOff x="0" y="203559"/>
                          <a:chExt cx="1620728" cy="898525"/>
                        </a:xfrm>
                      </wpg:grpSpPr>
                      <wps:wsp>
                        <wps:cNvPr id="212" name="Textfeld 212"/>
                        <wps:cNvSpPr txBox="1"/>
                        <wps:spPr>
                          <a:xfrm>
                            <a:off x="419249" y="542925"/>
                            <a:ext cx="1201479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322B91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3" name="Textfeld 213"/>
                        <wps:cNvSpPr txBox="1"/>
                        <wps:spPr>
                          <a:xfrm>
                            <a:off x="0" y="203559"/>
                            <a:ext cx="892174" cy="89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915FB" w:rsidRPr="00593387" w:rsidRDefault="002915FB" w:rsidP="00322B91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48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593387">
                                <w:rPr>
                                  <w:rFonts w:ascii="Segoe Print" w:hAnsi="Segoe Print"/>
                                  <w:b/>
                                  <w:sz w:val="48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E81DE03" id="Gruppieren 211" o:spid="_x0000_s1038" style="position:absolute;margin-left:305.3pt;margin-top:56.65pt;width:102.75pt;height:69.5pt;z-index:251665408;mso-width-relative:margin;mso-height-relative:margin" coordorigin=",2035" coordsize="16207,8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">
                <v:shape id="Textfeld 212" o:spid="_x0000_s1039" type="#_x0000_t202" style="position:absolute;left:4192;top:5429;width:12015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322B91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213" o:spid="_x0000_s1040" type="#_x0000_t202" style="position:absolute;top:2035;width:8921;height:89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" filled="f" stroked="f">
                  <v:textbox>
                    <w:txbxContent>
                      <w:p w:rsidR="002915FB" w:rsidRPr="00593387" w:rsidRDefault="002915FB" w:rsidP="00322B91">
                        <w:pPr>
                          <w:jc w:val="center"/>
                          <w:rPr>
                            <w:rFonts w:ascii="Segoe Print" w:hAnsi="Segoe Print"/>
                            <w:b/>
                            <w:sz w:val="48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593387">
                          <w:rPr>
                            <w:rFonts w:ascii="Segoe Print" w:hAnsi="Segoe Print"/>
                            <w:b/>
                            <w:sz w:val="48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EE41B6" w:rsidRPr="00620C9A">
        <w:rPr>
          <w:b/>
          <w:noProof/>
          <w:sz w:val="32"/>
          <w:lang w:eastAsia="de-DE"/>
        </w:rPr>
        <w:drawing>
          <wp:anchor distT="0" distB="0" distL="114300" distR="114300" simplePos="0" relativeHeight="251666432" behindDoc="0" locked="0" layoutInCell="1" allowOverlap="1" wp14:anchorId="6EC1523D" wp14:editId="097CF0FD">
            <wp:simplePos x="0" y="0"/>
            <wp:positionH relativeFrom="column">
              <wp:posOffset>9906000</wp:posOffset>
            </wp:positionH>
            <wp:positionV relativeFrom="paragraph">
              <wp:posOffset>643255</wp:posOffset>
            </wp:positionV>
            <wp:extent cx="386715" cy="390525"/>
            <wp:effectExtent l="0" t="0" r="0" b="9525"/>
            <wp:wrapNone/>
            <wp:docPr id="17" name="Grafi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671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E41B6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935D315" wp14:editId="40EF96CF">
                <wp:simplePos x="0" y="0"/>
                <wp:positionH relativeFrom="column">
                  <wp:posOffset>4429760</wp:posOffset>
                </wp:positionH>
                <wp:positionV relativeFrom="paragraph">
                  <wp:posOffset>347980</wp:posOffset>
                </wp:positionV>
                <wp:extent cx="5809615" cy="590550"/>
                <wp:effectExtent l="0" t="0" r="19685" b="19050"/>
                <wp:wrapSquare wrapText="bothSides"/>
                <wp:docPr id="1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9615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15FB" w:rsidRPr="008A5F35" w:rsidRDefault="002915FB" w:rsidP="00322B91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ind w:left="1560" w:hanging="357"/>
                              <w:rPr>
                                <w:sz w:val="26"/>
                                <w:szCs w:val="26"/>
                              </w:rPr>
                            </w:pPr>
                            <w:r w:rsidRPr="008A5F35">
                              <w:rPr>
                                <w:sz w:val="26"/>
                                <w:szCs w:val="26"/>
                              </w:rPr>
                              <w:t xml:space="preserve">Gib in deinem Browser folgende Adresse ein: </w:t>
                            </w:r>
                            <w:r w:rsidRPr="008A5F35">
                              <w:rPr>
                                <w:b/>
                                <w:sz w:val="26"/>
                                <w:szCs w:val="26"/>
                              </w:rPr>
                              <w:t>makecode.calliope.cc</w:t>
                            </w:r>
                          </w:p>
                          <w:p w:rsidR="002915FB" w:rsidRPr="00EE41B6" w:rsidRDefault="002915FB" w:rsidP="00EE41B6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ind w:left="1560" w:hanging="357"/>
                              <w:rPr>
                                <w:sz w:val="26"/>
                                <w:szCs w:val="26"/>
                              </w:rPr>
                            </w:pPr>
                            <w:r w:rsidRPr="008A5F35">
                              <w:rPr>
                                <w:sz w:val="26"/>
                                <w:szCs w:val="26"/>
                              </w:rPr>
                              <w:t>Gehe auf „</w:t>
                            </w:r>
                            <w:r w:rsidRPr="008A5F35">
                              <w:rPr>
                                <w:b/>
                                <w:sz w:val="26"/>
                                <w:szCs w:val="26"/>
                              </w:rPr>
                              <w:t>Projekte</w:t>
                            </w:r>
                            <w:r w:rsidRPr="008A5F35">
                              <w:rPr>
                                <w:sz w:val="26"/>
                                <w:szCs w:val="26"/>
                              </w:rPr>
                              <w:t xml:space="preserve">“ und </w:t>
                            </w:r>
                            <w:r w:rsidR="00EE41B6">
                              <w:rPr>
                                <w:sz w:val="26"/>
                                <w:szCs w:val="26"/>
                              </w:rPr>
                              <w:t xml:space="preserve">öffne Projekt </w:t>
                            </w:r>
                            <w:r w:rsidR="00EE41B6" w:rsidRPr="00EE41B6">
                              <w:rPr>
                                <w:b/>
                                <w:sz w:val="26"/>
                                <w:szCs w:val="26"/>
                              </w:rPr>
                              <w:t>„Würfel mit Zahl“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35D315" id="_x0000_s1041" type="#_x0000_t202" style="position:absolute;margin-left:348.8pt;margin-top:27.4pt;width:457.45pt;height:46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">
                <v:textbox>
                  <w:txbxContent>
                    <w:p w:rsidR="002915FB" w:rsidRPr="008A5F35" w:rsidRDefault="002915FB" w:rsidP="00322B91">
                      <w:pPr>
                        <w:pStyle w:val="Listenabsatz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ind w:left="1560" w:hanging="357"/>
                        <w:rPr>
                          <w:sz w:val="26"/>
                          <w:szCs w:val="26"/>
                        </w:rPr>
                      </w:pPr>
                      <w:r w:rsidRPr="008A5F35">
                        <w:rPr>
                          <w:sz w:val="26"/>
                          <w:szCs w:val="26"/>
                        </w:rPr>
                        <w:t xml:space="preserve">Gib in deinem Browser folgende Adresse ein: </w:t>
                      </w:r>
                      <w:r w:rsidRPr="008A5F35">
                        <w:rPr>
                          <w:b/>
                          <w:sz w:val="26"/>
                          <w:szCs w:val="26"/>
                        </w:rPr>
                        <w:t>makecode.calliope.cc</w:t>
                      </w:r>
                    </w:p>
                    <w:p w:rsidR="002915FB" w:rsidRPr="00EE41B6" w:rsidRDefault="002915FB" w:rsidP="00EE41B6">
                      <w:pPr>
                        <w:pStyle w:val="Listenabsatz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ind w:left="1560" w:hanging="357"/>
                        <w:rPr>
                          <w:sz w:val="26"/>
                          <w:szCs w:val="26"/>
                        </w:rPr>
                      </w:pPr>
                      <w:r w:rsidRPr="008A5F35">
                        <w:rPr>
                          <w:sz w:val="26"/>
                          <w:szCs w:val="26"/>
                        </w:rPr>
                        <w:t>Gehe auf „</w:t>
                      </w:r>
                      <w:r w:rsidRPr="008A5F35">
                        <w:rPr>
                          <w:b/>
                          <w:sz w:val="26"/>
                          <w:szCs w:val="26"/>
                        </w:rPr>
                        <w:t>Projekte</w:t>
                      </w:r>
                      <w:r w:rsidRPr="008A5F35">
                        <w:rPr>
                          <w:sz w:val="26"/>
                          <w:szCs w:val="26"/>
                        </w:rPr>
                        <w:t xml:space="preserve">“ und </w:t>
                      </w:r>
                      <w:r w:rsidR="00EE41B6">
                        <w:rPr>
                          <w:sz w:val="26"/>
                          <w:szCs w:val="26"/>
                        </w:rPr>
                        <w:t xml:space="preserve">öffne Projekt </w:t>
                      </w:r>
                      <w:r w:rsidR="00EE41B6" w:rsidRPr="00EE41B6">
                        <w:rPr>
                          <w:b/>
                          <w:sz w:val="26"/>
                          <w:szCs w:val="26"/>
                        </w:rPr>
                        <w:t>„Würfel mit Zahl“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22B91" w:rsidRDefault="00445AF0">
      <w:r>
        <w:rPr>
          <w:rFonts w:ascii="Times New Roman" w:hAnsi="Times New Roman" w:cs="Times New Roman"/>
          <w:noProof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9634869</wp:posOffset>
                </wp:positionH>
                <wp:positionV relativeFrom="paragraph">
                  <wp:posOffset>6199519</wp:posOffset>
                </wp:positionV>
                <wp:extent cx="542925" cy="542925"/>
                <wp:effectExtent l="19050" t="19050" r="28575" b="28575"/>
                <wp:wrapNone/>
                <wp:docPr id="4" name="Ellips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542925"/>
                        </a:xfrm>
                        <a:prstGeom prst="ellipse">
                          <a:avLst/>
                        </a:prstGeom>
                        <a:ln w="3810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45AF0" w:rsidRDefault="00445AF0" w:rsidP="00445AF0">
                            <w:pPr>
                              <w:jc w:val="center"/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  <w:t>4</w:t>
                            </w:r>
                            <w:r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  <w:t>a</w:t>
                            </w:r>
                          </w:p>
                          <w:p w:rsidR="00445AF0" w:rsidRDefault="00445AF0" w:rsidP="00445AF0">
                            <w:pPr>
                              <w:jc w:val="center"/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36000" tIns="45720" rIns="36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lipse 4" o:spid="_x0000_s1042" style="position:absolute;margin-left:758.65pt;margin-top:488.15pt;width:42.75pt;height:42.7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" fillcolor="white [3201]" strokecolor="#70ad47 [3209]" strokeweight="3pt">
                <v:stroke joinstyle="miter"/>
                <v:textbox inset="1mm,,1mm">
                  <w:txbxContent>
                    <w:p w:rsidR="00445AF0" w:rsidRDefault="00445AF0" w:rsidP="00445AF0">
                      <w:pPr>
                        <w:jc w:val="center"/>
                        <w:rPr>
                          <w:b/>
                          <w:color w:val="0070C0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color w:val="0070C0"/>
                          <w:sz w:val="36"/>
                          <w:szCs w:val="36"/>
                        </w:rPr>
                        <w:t>4</w:t>
                      </w:r>
                      <w:r>
                        <w:rPr>
                          <w:b/>
                          <w:color w:val="0070C0"/>
                          <w:sz w:val="36"/>
                          <w:szCs w:val="36"/>
                        </w:rPr>
                        <w:t>a</w:t>
                      </w:r>
                    </w:p>
                    <w:p w:rsidR="00445AF0" w:rsidRDefault="00445AF0" w:rsidP="00445AF0">
                      <w:pPr>
                        <w:jc w:val="center"/>
                        <w:rPr>
                          <w:b/>
                          <w:color w:val="0070C0"/>
                          <w:sz w:val="36"/>
                          <w:szCs w:val="36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Pr="003E1A9A">
        <w:rPr>
          <w:b/>
          <w:noProof/>
          <w:sz w:val="32"/>
          <w:lang w:eastAsia="de-DE"/>
        </w:rPr>
        <w:drawing>
          <wp:anchor distT="0" distB="0" distL="114300" distR="114300" simplePos="0" relativeHeight="251668480" behindDoc="0" locked="0" layoutInCell="1" allowOverlap="1" wp14:anchorId="0CC6B1D1" wp14:editId="3DA065A9">
            <wp:simplePos x="0" y="0"/>
            <wp:positionH relativeFrom="column">
              <wp:posOffset>4474564</wp:posOffset>
            </wp:positionH>
            <wp:positionV relativeFrom="paragraph">
              <wp:posOffset>6457950</wp:posOffset>
            </wp:positionV>
            <wp:extent cx="756234" cy="281033"/>
            <wp:effectExtent l="0" t="0" r="6350" b="5080"/>
            <wp:wrapNone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34" cy="2810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00A2E">
        <w:rPr>
          <w:b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8544560</wp:posOffset>
                </wp:positionH>
                <wp:positionV relativeFrom="paragraph">
                  <wp:posOffset>4019550</wp:posOffset>
                </wp:positionV>
                <wp:extent cx="1162050" cy="600075"/>
                <wp:effectExtent l="19050" t="19050" r="19050" b="28575"/>
                <wp:wrapNone/>
                <wp:docPr id="3" name="Rechtec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60007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147723" id="Rechteck 3" o:spid="_x0000_s1026" style="position:absolute;margin-left:672.8pt;margin-top:316.5pt;width:91.5pt;height:47.25pt;z-index:251714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" filled="f" strokecolor="#c00000" strokeweight="3pt"/>
            </w:pict>
          </mc:Fallback>
        </mc:AlternateContent>
      </w:r>
      <w:r w:rsidR="00600A2E" w:rsidRPr="00FE5A3B">
        <w:rPr>
          <w:b/>
          <w:noProof/>
          <w:lang w:eastAsia="de-DE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8547100</wp:posOffset>
            </wp:positionH>
            <wp:positionV relativeFrom="paragraph">
              <wp:posOffset>2886075</wp:posOffset>
            </wp:positionV>
            <wp:extent cx="1693722" cy="2064385"/>
            <wp:effectExtent l="19050" t="19050" r="20955" b="12065"/>
            <wp:wrapNone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3722" cy="2064385"/>
                    </a:xfrm>
                    <a:prstGeom prst="rect">
                      <a:avLst/>
                    </a:prstGeom>
                    <a:ln>
                      <a:solidFill>
                        <a:schemeClr val="accent1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255E9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05B9224" wp14:editId="54020D6C">
                <wp:simplePos x="0" y="0"/>
                <wp:positionH relativeFrom="column">
                  <wp:posOffset>222250</wp:posOffset>
                </wp:positionH>
                <wp:positionV relativeFrom="paragraph">
                  <wp:posOffset>2390140</wp:posOffset>
                </wp:positionV>
                <wp:extent cx="3743325" cy="0"/>
                <wp:effectExtent l="76200" t="38100" r="9525" b="114300"/>
                <wp:wrapNone/>
                <wp:docPr id="225" name="Gerader Verbinder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43325" cy="0"/>
                        </a:xfrm>
                        <a:prstGeom prst="line">
                          <a:avLst/>
                        </a:prstGeom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4B670E" id="Gerader Verbinder 225" o:spid="_x0000_s1026" style="position:absolute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.5pt,188.2pt" to="312.25pt,18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" strokecolor="#4472c4 [3208]" strokeweight="1.5pt">
                <v:stroke joinstyle="miter"/>
                <v:shadow on="t" color="black" opacity="26214f" origin=".5,-.5" offset="-.74836mm,.74836mm"/>
              </v:line>
            </w:pict>
          </mc:Fallback>
        </mc:AlternateContent>
      </w:r>
      <w:r w:rsidR="00D92ADB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279400</wp:posOffset>
                </wp:positionH>
                <wp:positionV relativeFrom="paragraph">
                  <wp:posOffset>4361815</wp:posOffset>
                </wp:positionV>
                <wp:extent cx="3743325" cy="0"/>
                <wp:effectExtent l="76200" t="38100" r="9525" b="114300"/>
                <wp:wrapNone/>
                <wp:docPr id="22" name="Gerader Verbinde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43325" cy="0"/>
                        </a:xfrm>
                        <a:prstGeom prst="line">
                          <a:avLst/>
                        </a:prstGeom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1C7F53" id="Gerader Verbinder 22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pt,343.45pt" to="316.75pt,34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" strokecolor="#4472c4 [3208]" strokeweight="1.5pt">
                <v:stroke joinstyle="miter"/>
                <v:shadow on="t" color="black" opacity="26214f" origin=".5,-.5" offset="-.74836mm,.74836mm"/>
              </v:line>
            </w:pict>
          </mc:Fallback>
        </mc:AlternateContent>
      </w:r>
      <w:r w:rsidR="00C01535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915035</wp:posOffset>
                </wp:positionH>
                <wp:positionV relativeFrom="paragraph">
                  <wp:posOffset>1504950</wp:posOffset>
                </wp:positionV>
                <wp:extent cx="333375" cy="285750"/>
                <wp:effectExtent l="19050" t="19050" r="28575" b="19050"/>
                <wp:wrapNone/>
                <wp:docPr id="13" name="Ellips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85750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BB6237C" id="Ellipse 13" o:spid="_x0000_s1026" style="position:absolute;margin-left:72.05pt;margin-top:118.5pt;width:26.25pt;height:22.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" filled="f" strokecolor="red" strokeweight="3pt">
                <v:stroke joinstyle="miter"/>
              </v:oval>
            </w:pict>
          </mc:Fallback>
        </mc:AlternateContent>
      </w:r>
      <w:r w:rsidR="00EE41B6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D68C9DA" wp14:editId="481498A5">
                <wp:simplePos x="0" y="0"/>
                <wp:positionH relativeFrom="column">
                  <wp:posOffset>4429760</wp:posOffset>
                </wp:positionH>
                <wp:positionV relativeFrom="paragraph">
                  <wp:posOffset>1133475</wp:posOffset>
                </wp:positionV>
                <wp:extent cx="5809615" cy="5657850"/>
                <wp:effectExtent l="0" t="0" r="19685" b="19050"/>
                <wp:wrapSquare wrapText="bothSides"/>
                <wp:docPr id="1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9615" cy="5657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15FB" w:rsidRPr="00FE5A3B" w:rsidRDefault="002915FB" w:rsidP="00322B9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HelveticaNeue-Bold" w:hAnsi="HelveticaNeue-Bold" w:cs="HelveticaNeue-Bold"/>
                                <w:b/>
                                <w:bCs/>
                                <w:sz w:val="20"/>
                                <w:szCs w:val="26"/>
                              </w:rPr>
                            </w:pPr>
                          </w:p>
                          <w:p w:rsidR="00D92ADB" w:rsidRPr="00600A2E" w:rsidRDefault="00600A2E" w:rsidP="0068603F">
                            <w:pPr>
                              <w:pStyle w:val="Listenabsatz"/>
                              <w:numPr>
                                <w:ilvl w:val="0"/>
                                <w:numId w:val="12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18"/>
                                <w:szCs w:val="26"/>
                              </w:rPr>
                            </w:pPr>
                            <w:r w:rsidRPr="00600A2E"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 xml:space="preserve">Beim Klicken auf die </w:t>
                            </w:r>
                            <w:r w:rsidRPr="00600A2E"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t>Taste A</w:t>
                            </w:r>
                            <w:r w:rsidRPr="00600A2E"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C01535" w:rsidRPr="00600A2E"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 xml:space="preserve">soll ein Blinklicht im Wechsel von </w:t>
                            </w:r>
                            <w:r w:rsidR="00C01535" w:rsidRPr="00600A2E"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t>„ROT“ und „BLAU“</w:t>
                            </w:r>
                            <w:r w:rsidR="00C01535" w:rsidRPr="00600A2E"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 xml:space="preserve"> erscheinen</w:t>
                            </w:r>
                            <w:r w:rsidR="00C01535" w:rsidRPr="00600A2E"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br/>
                              <w:t xml:space="preserve">Dies </w:t>
                            </w:r>
                            <w:r w:rsidR="00C01535" w:rsidRPr="00600A2E"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t>soll 3-mal wiederholt</w:t>
                            </w:r>
                            <w:r w:rsidR="00C01535" w:rsidRPr="00600A2E"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 xml:space="preserve"> werden.</w:t>
                            </w:r>
                            <w:r w:rsidR="00C01535" w:rsidRPr="00600A2E"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br/>
                            </w:r>
                            <w:r w:rsidR="00D92ADB" w:rsidRPr="00600A2E"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>(evtl. muss noch der Befehlsblock „warten“ eingebaut werden).</w:t>
                            </w:r>
                          </w:p>
                          <w:p w:rsidR="00D92ADB" w:rsidRPr="00FE5A3B" w:rsidRDefault="00D92ADB" w:rsidP="007E269B">
                            <w:pPr>
                              <w:pStyle w:val="Listenabsatz"/>
                              <w:numPr>
                                <w:ilvl w:val="0"/>
                                <w:numId w:val="12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18"/>
                                <w:szCs w:val="26"/>
                              </w:rPr>
                            </w:pPr>
                            <w:r w:rsidRPr="00FE5A3B"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 xml:space="preserve">Danach soll die </w:t>
                            </w:r>
                            <w:r w:rsidRPr="00600A2E"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t>LED ausgeschaltet</w:t>
                            </w:r>
                            <w:r w:rsidRPr="00FE5A3B"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 xml:space="preserve"> werden (Wert = 0)</w:t>
                            </w:r>
                          </w:p>
                          <w:p w:rsidR="00D92ADB" w:rsidRPr="00FE5A3B" w:rsidRDefault="0017736F" w:rsidP="00C01535">
                            <w:pPr>
                              <w:pStyle w:val="Listenabsatz"/>
                              <w:numPr>
                                <w:ilvl w:val="0"/>
                                <w:numId w:val="12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18"/>
                                <w:szCs w:val="26"/>
                              </w:rPr>
                            </w:pPr>
                            <w:r w:rsidRPr="00FE5A3B"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>Nachdem die Farben gewechselt sind, könnte man durch gleichzeitiges Drücken der Tasten A + B eine beliebige Farbe erscheinen lassen.</w:t>
                            </w:r>
                          </w:p>
                          <w:p w:rsidR="00FE5A3B" w:rsidRPr="00FE5A3B" w:rsidRDefault="00FE5A3B" w:rsidP="00FE5A3B">
                            <w:pPr>
                              <w:pStyle w:val="Listenabsatz"/>
                              <w:numPr>
                                <w:ilvl w:val="0"/>
                                <w:numId w:val="12"/>
                              </w:numPr>
                              <w:rPr>
                                <w:b/>
                                <w:sz w:val="28"/>
                              </w:rPr>
                            </w:pPr>
                            <w:r w:rsidRPr="00FE5A3B"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t>Lieblingsfarbe</w:t>
                            </w:r>
                            <w:r w:rsidRPr="00FE5A3B"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br/>
                            </w:r>
                            <w:r w:rsidRPr="00FE5A3B"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 xml:space="preserve">Suche dir eine eigene Lieblingsfarbe und lasse </w:t>
                            </w:r>
                            <w:r w:rsidR="00600A2E"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br/>
                            </w:r>
                            <w:r w:rsidRPr="00FE5A3B"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 xml:space="preserve">die RGB-LED in dieser Farbe leuchten. </w:t>
                            </w:r>
                            <w:r w:rsidR="00600A2E"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br/>
                            </w:r>
                            <w:r w:rsidRPr="00FE5A3B"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 xml:space="preserve">Notiere dir die Werte dieser Farbe und die </w:t>
                            </w:r>
                            <w:r w:rsidR="00600A2E"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br/>
                            </w:r>
                            <w:r w:rsidRPr="00FE5A3B"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>Quelle hierzu.</w:t>
                            </w:r>
                            <w:r w:rsidRPr="00FE5A3B"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br/>
                            </w:r>
                            <w:r w:rsidRPr="00FE5A3B">
                              <w:rPr>
                                <w:sz w:val="26"/>
                                <w:szCs w:val="26"/>
                                <w:u w:val="single"/>
                              </w:rPr>
                              <w:t xml:space="preserve">Suche auf folgender Internetseite deine </w:t>
                            </w:r>
                            <w:r w:rsidR="00600A2E">
                              <w:rPr>
                                <w:sz w:val="26"/>
                                <w:szCs w:val="26"/>
                                <w:u w:val="single"/>
                              </w:rPr>
                              <w:br/>
                            </w:r>
                            <w:r w:rsidRPr="00FE5A3B">
                              <w:rPr>
                                <w:sz w:val="26"/>
                                <w:szCs w:val="26"/>
                                <w:u w:val="single"/>
                              </w:rPr>
                              <w:t>Lieblingsfarbe:</w:t>
                            </w:r>
                            <w:r w:rsidRPr="00FE5A3B">
                              <w:rPr>
                                <w:sz w:val="26"/>
                                <w:szCs w:val="26"/>
                                <w:u w:val="single"/>
                              </w:rPr>
                              <w:br/>
                            </w:r>
                            <w:hyperlink r:id="rId17" w:history="1">
                              <w:r w:rsidRPr="00FE5A3B">
                                <w:rPr>
                                  <w:rStyle w:val="Hyperlink"/>
                                  <w:b/>
                                  <w:sz w:val="28"/>
                                </w:rPr>
                                <w:t>http://www.farb-tabelle.de/de/farbtabelle.htm</w:t>
                              </w:r>
                            </w:hyperlink>
                          </w:p>
                          <w:p w:rsidR="00FE5A3B" w:rsidRDefault="00FE5A3B" w:rsidP="00FE5A3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600A2E" w:rsidRDefault="00600A2E" w:rsidP="00FE5A3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600A2E" w:rsidRDefault="00600A2E" w:rsidP="00FE5A3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t>Extra:</w:t>
                            </w:r>
                          </w:p>
                          <w:p w:rsidR="00600A2E" w:rsidRDefault="00600A2E" w:rsidP="00FE5A3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600A2E" w:rsidRPr="00600A2E" w:rsidRDefault="00600A2E" w:rsidP="00FE5A3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  <w:r w:rsidRPr="00600A2E"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 xml:space="preserve">Mit dem Wechsel der Farben blau/rot könntest du auch eine Art </w:t>
                            </w:r>
                            <w:r w:rsidRPr="00600A2E"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t>Martinshorn</w:t>
                            </w:r>
                            <w:r w:rsidRPr="00600A2E"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  <w:p w:rsidR="00600A2E" w:rsidRDefault="00600A2E" w:rsidP="00FE5A3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  <w:r w:rsidRPr="00600A2E"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>ertönen lassen.</w:t>
                            </w:r>
                          </w:p>
                          <w:p w:rsidR="00600A2E" w:rsidRPr="00E77C92" w:rsidRDefault="00600A2E" w:rsidP="00E77C9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  <w:r w:rsidRPr="00E77C92"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>Verwende hierzu die Töne:</w:t>
                            </w:r>
                          </w:p>
                          <w:p w:rsidR="00E77C92" w:rsidRDefault="00600A2E" w:rsidP="00600A2E">
                            <w:pPr>
                              <w:pStyle w:val="Listenabsatz"/>
                              <w:numPr>
                                <w:ilvl w:val="0"/>
                                <w:numId w:val="13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  <w:r w:rsidRPr="00E77C92"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t>Mittleres G</w:t>
                            </w:r>
                            <w:r w:rsidRPr="00600A2E"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 xml:space="preserve"> (1 Takt) </w:t>
                            </w:r>
                          </w:p>
                          <w:p w:rsidR="00600A2E" w:rsidRPr="00600A2E" w:rsidRDefault="00600A2E" w:rsidP="00600A2E">
                            <w:pPr>
                              <w:pStyle w:val="Listenabsatz"/>
                              <w:numPr>
                                <w:ilvl w:val="0"/>
                                <w:numId w:val="13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  <w:r w:rsidRPr="00E77C92"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t>Hohes C</w:t>
                            </w:r>
                            <w:r w:rsidRPr="00600A2E"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 xml:space="preserve"> (1 Takt)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68C9DA" id="_x0000_s1042" type="#_x0000_t202" style="position:absolute;margin-left:348.8pt;margin-top:89.25pt;width:457.45pt;height:445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">
                <v:textbox>
                  <w:txbxContent>
                    <w:p w:rsidR="002915FB" w:rsidRPr="00FE5A3B" w:rsidRDefault="002915FB" w:rsidP="00322B91">
                      <w:pPr>
                        <w:autoSpaceDE w:val="0"/>
                        <w:autoSpaceDN w:val="0"/>
                        <w:adjustRightInd w:val="0"/>
                        <w:rPr>
                          <w:rFonts w:ascii="HelveticaNeue-Bold" w:hAnsi="HelveticaNeue-Bold" w:cs="HelveticaNeue-Bold"/>
                          <w:b/>
                          <w:bCs/>
                          <w:sz w:val="20"/>
                          <w:szCs w:val="26"/>
                        </w:rPr>
                      </w:pPr>
                    </w:p>
                    <w:p w:rsidR="00D92ADB" w:rsidRPr="00600A2E" w:rsidRDefault="00600A2E" w:rsidP="0068603F">
                      <w:pPr>
                        <w:pStyle w:val="Listenabsatz"/>
                        <w:numPr>
                          <w:ilvl w:val="0"/>
                          <w:numId w:val="12"/>
                        </w:num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18"/>
                          <w:szCs w:val="26"/>
                        </w:rPr>
                      </w:pPr>
                      <w:r w:rsidRPr="00600A2E"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 xml:space="preserve">Beim Klicken auf die </w:t>
                      </w:r>
                      <w:r w:rsidRPr="00600A2E"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t>Taste A</w:t>
                      </w:r>
                      <w:r w:rsidRPr="00600A2E"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 xml:space="preserve"> </w:t>
                      </w:r>
                      <w:r w:rsidR="00C01535" w:rsidRPr="00600A2E"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 xml:space="preserve">soll ein Blinklicht im Wechsel von </w:t>
                      </w:r>
                      <w:r w:rsidR="00C01535" w:rsidRPr="00600A2E"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t>„ROT“ und „BLAU“</w:t>
                      </w:r>
                      <w:r w:rsidR="00C01535" w:rsidRPr="00600A2E"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 xml:space="preserve"> erscheinen</w:t>
                      </w:r>
                      <w:r w:rsidR="00C01535" w:rsidRPr="00600A2E"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br/>
                        <w:t xml:space="preserve">Dies </w:t>
                      </w:r>
                      <w:r w:rsidR="00C01535" w:rsidRPr="00600A2E"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t>soll 3-mal wiederholt</w:t>
                      </w:r>
                      <w:r w:rsidR="00C01535" w:rsidRPr="00600A2E"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 xml:space="preserve"> werden.</w:t>
                      </w:r>
                      <w:r w:rsidR="00C01535" w:rsidRPr="00600A2E"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br/>
                      </w:r>
                      <w:r w:rsidR="00D92ADB" w:rsidRPr="00600A2E"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>(evtl. muss noch der Befehlsblock „warten“ eingebaut werden).</w:t>
                      </w:r>
                    </w:p>
                    <w:p w:rsidR="00D92ADB" w:rsidRPr="00FE5A3B" w:rsidRDefault="00D92ADB" w:rsidP="007E269B">
                      <w:pPr>
                        <w:pStyle w:val="Listenabsatz"/>
                        <w:numPr>
                          <w:ilvl w:val="0"/>
                          <w:numId w:val="12"/>
                        </w:num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18"/>
                          <w:szCs w:val="26"/>
                        </w:rPr>
                      </w:pPr>
                      <w:r w:rsidRPr="00FE5A3B"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 xml:space="preserve">Danach soll die </w:t>
                      </w:r>
                      <w:r w:rsidRPr="00600A2E"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t>LED ausgeschaltet</w:t>
                      </w:r>
                      <w:r w:rsidRPr="00FE5A3B"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 xml:space="preserve"> werden (Wert = 0)</w:t>
                      </w:r>
                    </w:p>
                    <w:p w:rsidR="00D92ADB" w:rsidRPr="00FE5A3B" w:rsidRDefault="0017736F" w:rsidP="00C01535">
                      <w:pPr>
                        <w:pStyle w:val="Listenabsatz"/>
                        <w:numPr>
                          <w:ilvl w:val="0"/>
                          <w:numId w:val="12"/>
                        </w:num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18"/>
                          <w:szCs w:val="26"/>
                        </w:rPr>
                      </w:pPr>
                      <w:r w:rsidRPr="00FE5A3B"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>Nachdem die Farben gewechselt sind, könnte man durch gleichzeitiges Drücken der Tasten A + B eine beliebige Farbe erscheinen lassen.</w:t>
                      </w:r>
                    </w:p>
                    <w:p w:rsidR="00FE5A3B" w:rsidRPr="00FE5A3B" w:rsidRDefault="00FE5A3B" w:rsidP="00FE5A3B">
                      <w:pPr>
                        <w:pStyle w:val="Listenabsatz"/>
                        <w:numPr>
                          <w:ilvl w:val="0"/>
                          <w:numId w:val="12"/>
                        </w:numPr>
                        <w:rPr>
                          <w:b/>
                          <w:sz w:val="28"/>
                        </w:rPr>
                      </w:pPr>
                      <w:r w:rsidRPr="00FE5A3B"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t>Lieblingsfarbe</w:t>
                      </w:r>
                      <w:r w:rsidRPr="00FE5A3B"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br/>
                      </w:r>
                      <w:r w:rsidRPr="00FE5A3B"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 xml:space="preserve">Suche dir eine eigene Lieblingsfarbe und lasse </w:t>
                      </w:r>
                      <w:r w:rsidR="00600A2E"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br/>
                      </w:r>
                      <w:r w:rsidRPr="00FE5A3B"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 xml:space="preserve">die RGB-LED in dieser Farbe leuchten. </w:t>
                      </w:r>
                      <w:r w:rsidR="00600A2E"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br/>
                      </w:r>
                      <w:r w:rsidRPr="00FE5A3B"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 xml:space="preserve">Notiere dir die Werte dieser Farbe und die </w:t>
                      </w:r>
                      <w:r w:rsidR="00600A2E"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br/>
                      </w:r>
                      <w:r w:rsidRPr="00FE5A3B"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>Quelle hierzu.</w:t>
                      </w:r>
                      <w:r w:rsidRPr="00FE5A3B"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br/>
                      </w:r>
                      <w:r w:rsidRPr="00FE5A3B">
                        <w:rPr>
                          <w:sz w:val="26"/>
                          <w:szCs w:val="26"/>
                          <w:u w:val="single"/>
                        </w:rPr>
                        <w:t xml:space="preserve">Suche auf folgender Internetseite deine </w:t>
                      </w:r>
                      <w:r w:rsidR="00600A2E">
                        <w:rPr>
                          <w:sz w:val="26"/>
                          <w:szCs w:val="26"/>
                          <w:u w:val="single"/>
                        </w:rPr>
                        <w:br/>
                      </w:r>
                      <w:r w:rsidRPr="00FE5A3B">
                        <w:rPr>
                          <w:sz w:val="26"/>
                          <w:szCs w:val="26"/>
                          <w:u w:val="single"/>
                        </w:rPr>
                        <w:t>Lieblingsfarbe:</w:t>
                      </w:r>
                      <w:r w:rsidRPr="00FE5A3B">
                        <w:rPr>
                          <w:sz w:val="26"/>
                          <w:szCs w:val="26"/>
                          <w:u w:val="single"/>
                        </w:rPr>
                        <w:br/>
                      </w:r>
                      <w:hyperlink r:id="rId19" w:history="1">
                        <w:r w:rsidRPr="00FE5A3B">
                          <w:rPr>
                            <w:rStyle w:val="Hyperlink"/>
                            <w:b/>
                            <w:sz w:val="28"/>
                          </w:rPr>
                          <w:t>http://www.farb-tabelle.de/de/farbtabelle.htm</w:t>
                        </w:r>
                      </w:hyperlink>
                    </w:p>
                    <w:p w:rsidR="00FE5A3B" w:rsidRDefault="00FE5A3B" w:rsidP="00FE5A3B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600A2E" w:rsidRDefault="00600A2E" w:rsidP="00FE5A3B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600A2E" w:rsidRDefault="00600A2E" w:rsidP="00FE5A3B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t>Extra</w:t>
                      </w:r>
                      <w:bookmarkStart w:id="1" w:name="_GoBack"/>
                      <w:bookmarkEnd w:id="1"/>
                      <w:r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t>:</w:t>
                      </w:r>
                    </w:p>
                    <w:p w:rsidR="00600A2E" w:rsidRDefault="00600A2E" w:rsidP="00FE5A3B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600A2E" w:rsidRPr="00600A2E" w:rsidRDefault="00600A2E" w:rsidP="00FE5A3B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  <w:r w:rsidRPr="00600A2E"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 xml:space="preserve">Mit dem Wechsel der Farben blau/rot könntest du auch eine Art </w:t>
                      </w:r>
                      <w:r w:rsidRPr="00600A2E"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t>Martinshorn</w:t>
                      </w:r>
                      <w:r w:rsidRPr="00600A2E"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 xml:space="preserve"> </w:t>
                      </w:r>
                    </w:p>
                    <w:p w:rsidR="00600A2E" w:rsidRDefault="00600A2E" w:rsidP="00FE5A3B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  <w:r w:rsidRPr="00600A2E"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>ertönen lassen.</w:t>
                      </w:r>
                    </w:p>
                    <w:p w:rsidR="00600A2E" w:rsidRPr="00E77C92" w:rsidRDefault="00600A2E" w:rsidP="00E77C92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  <w:r w:rsidRPr="00E77C92"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>Verwende hierzu die Töne:</w:t>
                      </w:r>
                    </w:p>
                    <w:p w:rsidR="00E77C92" w:rsidRDefault="00600A2E" w:rsidP="00600A2E">
                      <w:pPr>
                        <w:pStyle w:val="Listenabsatz"/>
                        <w:numPr>
                          <w:ilvl w:val="0"/>
                          <w:numId w:val="13"/>
                        </w:num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  <w:r w:rsidRPr="00E77C92"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t>Mittleres G</w:t>
                      </w:r>
                      <w:r w:rsidRPr="00600A2E"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 xml:space="preserve"> (1 Takt) </w:t>
                      </w:r>
                    </w:p>
                    <w:p w:rsidR="00600A2E" w:rsidRPr="00600A2E" w:rsidRDefault="00600A2E" w:rsidP="00600A2E">
                      <w:pPr>
                        <w:pStyle w:val="Listenabsatz"/>
                        <w:numPr>
                          <w:ilvl w:val="0"/>
                          <w:numId w:val="13"/>
                        </w:num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  <w:r w:rsidRPr="00E77C92"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t>Hohes C</w:t>
                      </w:r>
                      <w:r w:rsidRPr="00600A2E"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 xml:space="preserve"> (1 Takt)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322B91" w:rsidSect="00E86A77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Neue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A41CB"/>
    <w:multiLevelType w:val="hybridMultilevel"/>
    <w:tmpl w:val="980809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4F0FC4"/>
    <w:multiLevelType w:val="hybridMultilevel"/>
    <w:tmpl w:val="09FC54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967361"/>
    <w:multiLevelType w:val="hybridMultilevel"/>
    <w:tmpl w:val="8298A9EE"/>
    <w:lvl w:ilvl="0" w:tplc="B79A2A66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sz w:val="28"/>
        <w:szCs w:val="28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37D19F7"/>
    <w:multiLevelType w:val="hybridMultilevel"/>
    <w:tmpl w:val="9CC6F7E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219191C"/>
    <w:multiLevelType w:val="hybridMultilevel"/>
    <w:tmpl w:val="FF84FD44"/>
    <w:lvl w:ilvl="0" w:tplc="DEF4CA58">
      <w:start w:val="1"/>
      <w:numFmt w:val="decimal"/>
      <w:lvlText w:val="%1."/>
      <w:lvlJc w:val="left"/>
      <w:pPr>
        <w:ind w:left="6" w:hanging="360"/>
      </w:pPr>
      <w:rPr>
        <w:rFonts w:hint="default"/>
        <w:b/>
        <w:sz w:val="26"/>
        <w:szCs w:val="26"/>
      </w:rPr>
    </w:lvl>
    <w:lvl w:ilvl="1" w:tplc="0407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5" w15:restartNumberingAfterBreak="0">
    <w:nsid w:val="359A1F03"/>
    <w:multiLevelType w:val="hybridMultilevel"/>
    <w:tmpl w:val="019032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32415E"/>
    <w:multiLevelType w:val="hybridMultilevel"/>
    <w:tmpl w:val="07082A0C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0B1925"/>
    <w:multiLevelType w:val="hybridMultilevel"/>
    <w:tmpl w:val="E5EE96EA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0B2634"/>
    <w:multiLevelType w:val="hybridMultilevel"/>
    <w:tmpl w:val="D27A1DC0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456038"/>
    <w:multiLevelType w:val="hybridMultilevel"/>
    <w:tmpl w:val="2000206A"/>
    <w:lvl w:ilvl="0" w:tplc="9CF26A36">
      <w:start w:val="1"/>
      <w:numFmt w:val="decimal"/>
      <w:lvlText w:val="%1."/>
      <w:lvlJc w:val="left"/>
      <w:pPr>
        <w:ind w:left="360" w:hanging="360"/>
      </w:pPr>
      <w:rPr>
        <w:rFonts w:ascii="HelveticaNeue-Bold" w:hAnsi="HelveticaNeue-Bold" w:cs="HelveticaNeue-Bold"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09A01AA"/>
    <w:multiLevelType w:val="hybridMultilevel"/>
    <w:tmpl w:val="C06EB4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2A1BA3"/>
    <w:multiLevelType w:val="hybridMultilevel"/>
    <w:tmpl w:val="FD94B86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AE61F03"/>
    <w:multiLevelType w:val="hybridMultilevel"/>
    <w:tmpl w:val="D23E4D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0"/>
  </w:num>
  <w:num w:numId="4">
    <w:abstractNumId w:val="7"/>
  </w:num>
  <w:num w:numId="5">
    <w:abstractNumId w:val="6"/>
  </w:num>
  <w:num w:numId="6">
    <w:abstractNumId w:val="11"/>
  </w:num>
  <w:num w:numId="7">
    <w:abstractNumId w:val="4"/>
  </w:num>
  <w:num w:numId="8">
    <w:abstractNumId w:val="12"/>
  </w:num>
  <w:num w:numId="9">
    <w:abstractNumId w:val="10"/>
  </w:num>
  <w:num w:numId="10">
    <w:abstractNumId w:val="5"/>
  </w:num>
  <w:num w:numId="11">
    <w:abstractNumId w:val="3"/>
  </w:num>
  <w:num w:numId="12">
    <w:abstractNumId w:val="2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A77"/>
    <w:rsid w:val="00040ED1"/>
    <w:rsid w:val="00043A5F"/>
    <w:rsid w:val="00043C6A"/>
    <w:rsid w:val="0013332C"/>
    <w:rsid w:val="0017736F"/>
    <w:rsid w:val="001E7666"/>
    <w:rsid w:val="00254C26"/>
    <w:rsid w:val="00282EA2"/>
    <w:rsid w:val="002915FB"/>
    <w:rsid w:val="00312D7E"/>
    <w:rsid w:val="00322B91"/>
    <w:rsid w:val="00340921"/>
    <w:rsid w:val="00351166"/>
    <w:rsid w:val="003A2932"/>
    <w:rsid w:val="003D1AC0"/>
    <w:rsid w:val="003E1A9A"/>
    <w:rsid w:val="00407D2B"/>
    <w:rsid w:val="00445AF0"/>
    <w:rsid w:val="004C3D0F"/>
    <w:rsid w:val="004C4752"/>
    <w:rsid w:val="005478F4"/>
    <w:rsid w:val="00574C0B"/>
    <w:rsid w:val="00593387"/>
    <w:rsid w:val="005F512C"/>
    <w:rsid w:val="00600A2E"/>
    <w:rsid w:val="00625494"/>
    <w:rsid w:val="00632F11"/>
    <w:rsid w:val="00687FB1"/>
    <w:rsid w:val="006B5929"/>
    <w:rsid w:val="006E57FA"/>
    <w:rsid w:val="00714017"/>
    <w:rsid w:val="007470D5"/>
    <w:rsid w:val="007D078D"/>
    <w:rsid w:val="007D603E"/>
    <w:rsid w:val="008454E6"/>
    <w:rsid w:val="00865C86"/>
    <w:rsid w:val="008762A0"/>
    <w:rsid w:val="008B4E61"/>
    <w:rsid w:val="008C4765"/>
    <w:rsid w:val="008D1900"/>
    <w:rsid w:val="00903A60"/>
    <w:rsid w:val="009140E2"/>
    <w:rsid w:val="00934749"/>
    <w:rsid w:val="00967595"/>
    <w:rsid w:val="00975D2B"/>
    <w:rsid w:val="009B5D2A"/>
    <w:rsid w:val="009E1EF5"/>
    <w:rsid w:val="009E21A2"/>
    <w:rsid w:val="009E2B40"/>
    <w:rsid w:val="009F2E9C"/>
    <w:rsid w:val="009F5882"/>
    <w:rsid w:val="00A22CD9"/>
    <w:rsid w:val="00A329BC"/>
    <w:rsid w:val="00A40663"/>
    <w:rsid w:val="00A668F0"/>
    <w:rsid w:val="00B109F5"/>
    <w:rsid w:val="00B25610"/>
    <w:rsid w:val="00B265EF"/>
    <w:rsid w:val="00B71625"/>
    <w:rsid w:val="00B97D33"/>
    <w:rsid w:val="00C01535"/>
    <w:rsid w:val="00C44D9C"/>
    <w:rsid w:val="00C75FC1"/>
    <w:rsid w:val="00C93B42"/>
    <w:rsid w:val="00CA658F"/>
    <w:rsid w:val="00CA7E47"/>
    <w:rsid w:val="00D45F0E"/>
    <w:rsid w:val="00D92ADB"/>
    <w:rsid w:val="00D968E4"/>
    <w:rsid w:val="00DA716C"/>
    <w:rsid w:val="00DD2C1D"/>
    <w:rsid w:val="00DD71FB"/>
    <w:rsid w:val="00E56D62"/>
    <w:rsid w:val="00E66EC4"/>
    <w:rsid w:val="00E77C92"/>
    <w:rsid w:val="00E86A77"/>
    <w:rsid w:val="00EA4E0D"/>
    <w:rsid w:val="00EE2E1A"/>
    <w:rsid w:val="00EE41B6"/>
    <w:rsid w:val="00F255E9"/>
    <w:rsid w:val="00F717F5"/>
    <w:rsid w:val="00FA70EA"/>
    <w:rsid w:val="00FE5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DE730"/>
  <w15:chartTrackingRefBased/>
  <w15:docId w15:val="{DAAC1400-7761-49B7-8938-1E42DD12F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762A0"/>
    <w:pPr>
      <w:ind w:left="720"/>
      <w:contextualSpacing/>
    </w:pPr>
  </w:style>
  <w:style w:type="table" w:styleId="Tabellenraster">
    <w:name w:val="Table Grid"/>
    <w:basedOn w:val="NormaleTabelle"/>
    <w:uiPriority w:val="39"/>
    <w:rsid w:val="009F58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semiHidden/>
    <w:unhideWhenUsed/>
    <w:rsid w:val="00E56D62"/>
    <w:pPr>
      <w:spacing w:before="100" w:beforeAutospacing="1" w:after="100" w:afterAutospacing="1"/>
    </w:pPr>
    <w:rPr>
      <w:rFonts w:ascii="Times New Roman" w:eastAsiaTheme="minorEastAsia" w:hAnsi="Times New Roman" w:cs="Times New Roman"/>
      <w:szCs w:val="24"/>
      <w:lang w:eastAsia="de-DE"/>
    </w:rPr>
  </w:style>
  <w:style w:type="character" w:styleId="Hervorhebung">
    <w:name w:val="Emphasis"/>
    <w:basedOn w:val="Absatz-Standardschriftart"/>
    <w:uiPriority w:val="20"/>
    <w:qFormat/>
    <w:rsid w:val="002915FB"/>
    <w:rPr>
      <w:i/>
      <w:iCs/>
    </w:rPr>
  </w:style>
  <w:style w:type="character" w:styleId="Hyperlink">
    <w:name w:val="Hyperlink"/>
    <w:basedOn w:val="Absatz-Standardschriftart"/>
    <w:uiPriority w:val="99"/>
    <w:unhideWhenUsed/>
    <w:rsid w:val="00FE5A3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05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7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7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2.emf"/><Relationship Id="rId12" Type="http://schemas.openxmlformats.org/officeDocument/2006/relationships/image" Target="media/image7.png"/><Relationship Id="rId17" Type="http://schemas.openxmlformats.org/officeDocument/2006/relationships/hyperlink" Target="http://www.farb-tabelle.de/de/farbtabelle.ht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hyperlink" Target="http://www.farb-tabelle.de/de/farbtabelle.ht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00DC4C-F9EE-46EF-B328-DD023F705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 Heßlinger</dc:creator>
  <cp:keywords/>
  <dc:description/>
  <cp:lastModifiedBy>Willi Heßlinger</cp:lastModifiedBy>
  <cp:revision>9</cp:revision>
  <dcterms:created xsi:type="dcterms:W3CDTF">2019-01-30T23:05:00Z</dcterms:created>
  <dcterms:modified xsi:type="dcterms:W3CDTF">2019-03-20T08:02:00Z</dcterms:modified>
</cp:coreProperties>
</file>